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098F5" w14:textId="77777777" w:rsidR="005D1B47" w:rsidRPr="005D1B47" w:rsidRDefault="005D1B47" w:rsidP="005D1B47">
      <w:pPr>
        <w:spacing w:after="0"/>
        <w:jc w:val="center"/>
        <w:rPr>
          <w:b/>
          <w:sz w:val="24"/>
          <w:szCs w:val="24"/>
        </w:rPr>
      </w:pPr>
      <w:r w:rsidRPr="005D1B47">
        <w:rPr>
          <w:b/>
          <w:sz w:val="24"/>
          <w:szCs w:val="24"/>
        </w:rPr>
        <w:t>FORMULÁŘ ODSTOUPENÍ OD SMLOUVY</w:t>
      </w:r>
    </w:p>
    <w:p w14:paraId="36A8DEDF" w14:textId="77777777" w:rsidR="00386FC0" w:rsidRPr="005D1B47" w:rsidRDefault="00386FC0" w:rsidP="005D1B47">
      <w:pPr>
        <w:spacing w:after="0"/>
      </w:pPr>
    </w:p>
    <w:p w14:paraId="077AF233" w14:textId="77777777" w:rsidR="005D1B47" w:rsidRPr="005D1B47" w:rsidRDefault="005D1B47" w:rsidP="005D1B47">
      <w:pPr>
        <w:spacing w:after="0"/>
      </w:pPr>
      <w:r w:rsidRPr="005D1B47">
        <w:t xml:space="preserve">Obchodní společnost </w:t>
      </w:r>
      <w:r w:rsidR="00386FC0" w:rsidRPr="007306F4">
        <w:t>KUCHYNĚ - ŠEVČÍK s.r.o.</w:t>
      </w:r>
    </w:p>
    <w:p w14:paraId="12AA3232" w14:textId="77777777" w:rsidR="005D1B47" w:rsidRPr="005D1B47" w:rsidRDefault="005D1B47" w:rsidP="005D1B47">
      <w:pPr>
        <w:spacing w:after="0"/>
      </w:pPr>
      <w:r w:rsidRPr="005D1B47">
        <w:t>se sídlem</w:t>
      </w:r>
      <w:r w:rsidR="00386FC0">
        <w:t>:</w:t>
      </w:r>
      <w:r w:rsidR="00386FC0" w:rsidRPr="007306F4">
        <w:t>Nádražní 674, 671 67 Hrušovany nad Jevišovkou</w:t>
      </w:r>
    </w:p>
    <w:p w14:paraId="26546D53" w14:textId="77777777" w:rsidR="005D1B47" w:rsidRPr="005D1B47" w:rsidRDefault="005D1B47" w:rsidP="005D1B47">
      <w:pPr>
        <w:spacing w:after="0"/>
      </w:pPr>
      <w:r w:rsidRPr="005D1B47">
        <w:t xml:space="preserve">IČ: </w:t>
      </w:r>
      <w:r w:rsidR="00386FC0" w:rsidRPr="007306F4">
        <w:t>28306619</w:t>
      </w:r>
      <w:r w:rsidRPr="005D1B47">
        <w:t>, DIČ: CZ</w:t>
      </w:r>
      <w:r w:rsidR="00386FC0" w:rsidRPr="007306F4">
        <w:t>28306619</w:t>
      </w:r>
    </w:p>
    <w:p w14:paraId="0FF2D5BB" w14:textId="77777777" w:rsidR="005D1B47" w:rsidRPr="005D1B47" w:rsidRDefault="005D1B47" w:rsidP="005D1B47">
      <w:pPr>
        <w:spacing w:after="0"/>
      </w:pPr>
      <w:r w:rsidRPr="005D1B47">
        <w:t>zapsan</w:t>
      </w:r>
      <w:r w:rsidR="00386FC0">
        <w:t>á</w:t>
      </w:r>
      <w:r w:rsidRPr="005D1B47">
        <w:t xml:space="preserve"> v obchodním rejstříku vedeným </w:t>
      </w:r>
      <w:r w:rsidR="00386FC0" w:rsidRPr="007306F4">
        <w:t>Krajsk</w:t>
      </w:r>
      <w:r w:rsidR="00386FC0">
        <w:t>ým</w:t>
      </w:r>
      <w:r w:rsidR="00386FC0" w:rsidRPr="007306F4">
        <w:t xml:space="preserve"> soud</w:t>
      </w:r>
      <w:r w:rsidR="00386FC0">
        <w:t>em</w:t>
      </w:r>
      <w:r w:rsidR="00386FC0" w:rsidRPr="007306F4">
        <w:t xml:space="preserve"> v Brně, oddíl C, vložka 60104</w:t>
      </w:r>
      <w:r w:rsidRPr="005D1B47">
        <w:t xml:space="preserve">, provozující internetový </w:t>
      </w:r>
      <w:proofErr w:type="gramStart"/>
      <w:r w:rsidRPr="005D1B47">
        <w:t xml:space="preserve">obchod </w:t>
      </w:r>
      <w:r w:rsidR="004772C6">
        <w:rPr>
          <w:rFonts w:ascii="Calibri" w:hAnsi="Calibri" w:cs="Calibri"/>
          <w:color w:val="000000"/>
          <w:sz w:val="17"/>
          <w:szCs w:val="17"/>
          <w:shd w:val="clear" w:color="auto" w:fill="FFFFFF"/>
        </w:rPr>
        <w:t> </w:t>
      </w:r>
      <w:r w:rsidR="004772C6" w:rsidRPr="004772C6">
        <w:rPr>
          <w:rFonts w:ascii="Calibri" w:hAnsi="Calibri" w:cs="Calibri"/>
          <w:color w:val="000000"/>
          <w:shd w:val="clear" w:color="auto" w:fill="FFFFFF"/>
        </w:rPr>
        <w:t>www.sevcik</w:t>
      </w:r>
      <w:proofErr w:type="gramEnd"/>
      <w:r w:rsidR="004772C6" w:rsidRPr="004772C6">
        <w:rPr>
          <w:rFonts w:ascii="Calibri" w:hAnsi="Calibri" w:cs="Calibri"/>
          <w:color w:val="000000"/>
          <w:shd w:val="clear" w:color="auto" w:fill="FFFFFF"/>
        </w:rPr>
        <w:t xml:space="preserve"> –design.cz</w:t>
      </w:r>
      <w:r w:rsidR="004772C6">
        <w:rPr>
          <w:rFonts w:ascii="Calibri" w:hAnsi="Calibri" w:cs="Calibri"/>
          <w:color w:val="000000"/>
          <w:sz w:val="17"/>
          <w:szCs w:val="17"/>
          <w:shd w:val="clear" w:color="auto" w:fill="FFFFFF"/>
        </w:rPr>
        <w:t xml:space="preserve"> </w:t>
      </w:r>
    </w:p>
    <w:p w14:paraId="71FE32D5" w14:textId="77777777" w:rsidR="005D1B47" w:rsidRPr="005D1B47" w:rsidRDefault="005D1B47" w:rsidP="005D1B47">
      <w:pPr>
        <w:spacing w:after="0"/>
      </w:pPr>
    </w:p>
    <w:p w14:paraId="3FF115A8" w14:textId="77777777" w:rsidR="005D1B47" w:rsidRPr="005D1B47" w:rsidRDefault="005D1B47" w:rsidP="005D1B47">
      <w:pPr>
        <w:spacing w:after="0"/>
      </w:pPr>
      <w:r w:rsidRPr="005D1B47">
        <w:t xml:space="preserve">(Vyplňte tento formulář a pošlete jej zpět pouze v případě, že chcete odstoupit od smlouvy.) </w:t>
      </w:r>
    </w:p>
    <w:p w14:paraId="1ED8A6AC" w14:textId="77777777" w:rsidR="005D1B47" w:rsidRPr="005D1B47" w:rsidRDefault="005D1B47" w:rsidP="005D1B47">
      <w:pPr>
        <w:spacing w:after="0"/>
      </w:pPr>
    </w:p>
    <w:p w14:paraId="480F65FD" w14:textId="77777777" w:rsidR="0038296B" w:rsidRDefault="005D1B47" w:rsidP="005D1B47">
      <w:pPr>
        <w:spacing w:after="0"/>
        <w:rPr>
          <w:b/>
        </w:rPr>
      </w:pPr>
      <w:r w:rsidRPr="005D1B47">
        <w:rPr>
          <w:b/>
        </w:rPr>
        <w:t xml:space="preserve">Oznámení o odstoupení od </w:t>
      </w:r>
      <w:proofErr w:type="gramStart"/>
      <w:r w:rsidRPr="005D1B47">
        <w:rPr>
          <w:b/>
        </w:rPr>
        <w:t>smlouvy - internetový</w:t>
      </w:r>
      <w:proofErr w:type="gramEnd"/>
      <w:r w:rsidRPr="005D1B47">
        <w:rPr>
          <w:b/>
        </w:rPr>
        <w:t xml:space="preserve"> obchod </w:t>
      </w:r>
    </w:p>
    <w:p w14:paraId="787EE9C0" w14:textId="11AA29B9" w:rsidR="005D1B47" w:rsidRPr="005D1B47" w:rsidRDefault="005D1B47" w:rsidP="005D1B47">
      <w:pPr>
        <w:spacing w:after="0"/>
      </w:pPr>
      <w:r w:rsidRPr="005D1B47">
        <w:t>Adresát:</w:t>
      </w:r>
      <w:r w:rsidR="004772C6" w:rsidRPr="004772C6">
        <w:rPr>
          <w:rFonts w:ascii="Calibri" w:hAnsi="Calibri" w:cs="Calibri"/>
          <w:color w:val="000000"/>
          <w:shd w:val="clear" w:color="auto" w:fill="FFFFFF"/>
        </w:rPr>
        <w:t xml:space="preserve"> www.sevcik –design.cz</w:t>
      </w:r>
    </w:p>
    <w:p w14:paraId="37DA5FB7" w14:textId="77777777" w:rsidR="00864448" w:rsidRDefault="00864448" w:rsidP="005D1B47">
      <w:pPr>
        <w:spacing w:after="0"/>
      </w:pPr>
      <w:r>
        <w:t>ŠEVČÍK DESIGN</w:t>
      </w:r>
    </w:p>
    <w:p w14:paraId="4F96B7C9" w14:textId="77777777" w:rsidR="00386FC0" w:rsidRDefault="004772C6" w:rsidP="005D1B47">
      <w:pPr>
        <w:spacing w:after="0"/>
      </w:pPr>
      <w:proofErr w:type="spellStart"/>
      <w:r>
        <w:t>Hrušovanská</w:t>
      </w:r>
      <w:proofErr w:type="spellEnd"/>
      <w:r>
        <w:t xml:space="preserve"> 372</w:t>
      </w:r>
    </w:p>
    <w:p w14:paraId="64157EB9" w14:textId="77777777" w:rsidR="00386FC0" w:rsidRDefault="004772C6" w:rsidP="005D1B47">
      <w:pPr>
        <w:spacing w:after="0"/>
      </w:pPr>
      <w:r>
        <w:t>671 68</w:t>
      </w:r>
      <w:r w:rsidR="00386FC0" w:rsidRPr="007306F4">
        <w:t xml:space="preserve"> </w:t>
      </w:r>
      <w:r>
        <w:t>Hrabětice</w:t>
      </w:r>
    </w:p>
    <w:p w14:paraId="27AB5DD8" w14:textId="77777777" w:rsidR="005D1B47" w:rsidRDefault="005D1B47" w:rsidP="005D1B47">
      <w:pPr>
        <w:spacing w:after="0"/>
      </w:pPr>
    </w:p>
    <w:p w14:paraId="743BEAC0" w14:textId="77777777" w:rsidR="00386FC0" w:rsidRPr="005D1B47" w:rsidRDefault="00386FC0" w:rsidP="005D1B47">
      <w:pPr>
        <w:spacing w:after="0"/>
      </w:pPr>
    </w:p>
    <w:p w14:paraId="39A9CC4D" w14:textId="77777777" w:rsidR="005D1B47" w:rsidRPr="005D1B47" w:rsidRDefault="005D1B47" w:rsidP="005D1B47">
      <w:pPr>
        <w:spacing w:after="0"/>
      </w:pPr>
      <w:r w:rsidRPr="005D1B47">
        <w:t xml:space="preserve">Oznamuji, že tímto odstupuji od smlouvy o nákupu tohoto zboží </w:t>
      </w:r>
    </w:p>
    <w:p w14:paraId="420F65E3" w14:textId="77777777" w:rsidR="005D1B47" w:rsidRPr="005D1B47" w:rsidRDefault="005D1B47" w:rsidP="005D1B47">
      <w:pPr>
        <w:spacing w:after="0"/>
      </w:pPr>
      <w:r w:rsidRPr="005D1B47">
        <w:t>(prosíme o uvedení čísla kupní smlouvy a název zboží):</w:t>
      </w:r>
    </w:p>
    <w:p w14:paraId="63C48CFB" w14:textId="77777777" w:rsidR="005D1B47" w:rsidRPr="005D1B47" w:rsidRDefault="005D1B47" w:rsidP="005D1B47">
      <w:pPr>
        <w:spacing w:after="0"/>
      </w:pPr>
    </w:p>
    <w:p w14:paraId="06615905" w14:textId="77777777" w:rsidR="005D1B47" w:rsidRPr="005D1B47" w:rsidRDefault="005D1B47" w:rsidP="005D1B47">
      <w:pPr>
        <w:spacing w:after="0"/>
        <w:rPr>
          <w:u w:val="single"/>
        </w:rPr>
      </w:pPr>
      <w:r w:rsidRPr="005D1B47">
        <w:rPr>
          <w:u w:val="single"/>
        </w:rPr>
        <w:tab/>
      </w:r>
      <w:r w:rsidRPr="005D1B47">
        <w:rPr>
          <w:u w:val="single"/>
        </w:rPr>
        <w:tab/>
      </w:r>
      <w:r w:rsidRPr="005D1B47">
        <w:rPr>
          <w:u w:val="single"/>
        </w:rPr>
        <w:tab/>
      </w:r>
      <w:r w:rsidRPr="005D1B47">
        <w:rPr>
          <w:u w:val="single"/>
        </w:rPr>
        <w:tab/>
      </w:r>
      <w:r w:rsidRPr="005D1B47">
        <w:rPr>
          <w:u w:val="single"/>
        </w:rPr>
        <w:tab/>
      </w:r>
      <w:r w:rsidRPr="005D1B47">
        <w:rPr>
          <w:u w:val="single"/>
        </w:rPr>
        <w:tab/>
      </w:r>
      <w:r w:rsidRPr="005D1B47">
        <w:rPr>
          <w:u w:val="single"/>
        </w:rPr>
        <w:tab/>
      </w:r>
      <w:r w:rsidRPr="005D1B47">
        <w:rPr>
          <w:u w:val="single"/>
        </w:rPr>
        <w:tab/>
      </w:r>
      <w:r w:rsidRPr="005D1B47">
        <w:rPr>
          <w:u w:val="single"/>
        </w:rPr>
        <w:tab/>
      </w:r>
      <w:r w:rsidRPr="005D1B47">
        <w:rPr>
          <w:u w:val="single"/>
        </w:rPr>
        <w:tab/>
      </w:r>
      <w:r w:rsidRPr="005D1B47">
        <w:rPr>
          <w:u w:val="single"/>
        </w:rPr>
        <w:tab/>
      </w:r>
    </w:p>
    <w:p w14:paraId="5FA0D481" w14:textId="77777777" w:rsidR="005D1B47" w:rsidRPr="005D1B47" w:rsidRDefault="005D1B47" w:rsidP="005D1B47">
      <w:pPr>
        <w:spacing w:after="0"/>
        <w:rPr>
          <w:u w:val="single"/>
        </w:rPr>
      </w:pPr>
    </w:p>
    <w:p w14:paraId="380541D7" w14:textId="77777777" w:rsidR="005D1B47" w:rsidRPr="005D1B47" w:rsidRDefault="005D1B47" w:rsidP="005D1B47">
      <w:pPr>
        <w:spacing w:after="0"/>
      </w:pPr>
    </w:p>
    <w:p w14:paraId="3CBB9AF0" w14:textId="77777777" w:rsidR="005D1B47" w:rsidRPr="005D1B47" w:rsidRDefault="005D1B47" w:rsidP="005D1B47">
      <w:pPr>
        <w:spacing w:after="0"/>
      </w:pPr>
      <w:r w:rsidRPr="005D1B47">
        <w:t>Dne …….……. jsem si na Vašich internetových stránkách/v internetovém obchodě</w:t>
      </w:r>
      <w:r w:rsidR="004772C6" w:rsidRPr="004772C6">
        <w:rPr>
          <w:rFonts w:ascii="Calibri" w:hAnsi="Calibri" w:cs="Calibri"/>
          <w:color w:val="000000"/>
          <w:shd w:val="clear" w:color="auto" w:fill="FFFFFF"/>
        </w:rPr>
        <w:t xml:space="preserve"> www.sevcik –design.cz</w:t>
      </w:r>
      <w:r w:rsidRPr="005D1B47">
        <w:t xml:space="preserve"> objednal zboží v hodnotě …..………</w:t>
      </w:r>
      <w:r w:rsidR="00F02787">
        <w:t>…………………</w:t>
      </w:r>
      <w:r w:rsidRPr="005D1B47">
        <w:t xml:space="preserve"> Kč. Objednané zboží jsem obdržel dne …………...</w:t>
      </w:r>
    </w:p>
    <w:p w14:paraId="0433CE1F" w14:textId="77777777" w:rsidR="005D1B47" w:rsidRPr="005D1B47" w:rsidRDefault="005D1B47" w:rsidP="005D1B47">
      <w:pPr>
        <w:spacing w:after="0"/>
      </w:pPr>
      <w:r w:rsidRPr="005D1B47">
        <w:tab/>
      </w:r>
      <w:r w:rsidRPr="005D1B47">
        <w:tab/>
      </w:r>
      <w:r w:rsidRPr="005D1B47">
        <w:tab/>
      </w:r>
      <w:r w:rsidRPr="005D1B47">
        <w:tab/>
      </w:r>
    </w:p>
    <w:p w14:paraId="52772213" w14:textId="77777777" w:rsidR="005D1B47" w:rsidRPr="005D1B47" w:rsidRDefault="005D1B47" w:rsidP="005D1B47">
      <w:pPr>
        <w:spacing w:after="0"/>
      </w:pPr>
      <w:r w:rsidRPr="005D1B47">
        <w:t xml:space="preserve">Na základě </w:t>
      </w:r>
      <w:proofErr w:type="spellStart"/>
      <w:r w:rsidRPr="005D1B47">
        <w:t>ust</w:t>
      </w:r>
      <w:proofErr w:type="spellEnd"/>
      <w:r w:rsidRPr="005D1B47">
        <w:t xml:space="preserve">. § 1829 odst. 1 ve spojení s </w:t>
      </w:r>
      <w:proofErr w:type="spellStart"/>
      <w:r w:rsidRPr="005D1B47">
        <w:t>ust</w:t>
      </w:r>
      <w:proofErr w:type="spellEnd"/>
      <w:r w:rsidRPr="005D1B47">
        <w:t xml:space="preserve">. § 1818 zákona č. 89/2012 Sb., občanský zákoník, využívám svého zákonného práva a odstupuji od kupní smlouvy uzavřené prostřednictvím internetu, která se týká výše uvedeného zboží, jež Vám s tímto dopisem zasílám zpět, a zároveň Vás žádám o poukázání kupní ceny ve </w:t>
      </w:r>
      <w:proofErr w:type="gramStart"/>
      <w:r w:rsidRPr="005D1B47">
        <w:t>výši</w:t>
      </w:r>
      <w:r w:rsidR="00F02787" w:rsidRPr="005D1B47">
        <w:t>….</w:t>
      </w:r>
      <w:proofErr w:type="gramEnd"/>
      <w:r w:rsidR="00F02787" w:rsidRPr="005D1B47">
        <w:t>.………</w:t>
      </w:r>
      <w:r w:rsidR="00F02787">
        <w:t>…</w:t>
      </w:r>
      <w:r w:rsidRPr="005D1B47">
        <w:t xml:space="preserve"> Kč </w:t>
      </w:r>
      <w:proofErr w:type="gramStart"/>
      <w:r w:rsidRPr="005D1B47">
        <w:t>a</w:t>
      </w:r>
      <w:r w:rsidR="00F02787" w:rsidRPr="005D1B47">
        <w:t>….</w:t>
      </w:r>
      <w:proofErr w:type="gramEnd"/>
      <w:r w:rsidR="00F02787" w:rsidRPr="005D1B47">
        <w:t>.………</w:t>
      </w:r>
      <w:r w:rsidR="00F02787">
        <w:t>…</w:t>
      </w:r>
      <w:r w:rsidRPr="005D1B47">
        <w:t xml:space="preserve"> Kč za poštovné na můj bankovní účet číslo ………………….…</w:t>
      </w:r>
      <w:r w:rsidR="00386FC0">
        <w:t>……………………………….</w:t>
      </w:r>
      <w:r w:rsidRPr="005D1B47">
        <w:t xml:space="preserve"> nejpozději do 14 dnů od doručení tohoto odstoupení od smlouvy.</w:t>
      </w:r>
    </w:p>
    <w:p w14:paraId="3F631030" w14:textId="77777777" w:rsidR="005D1B47" w:rsidRPr="005D1B47" w:rsidRDefault="005D1B47" w:rsidP="005D1B47">
      <w:pPr>
        <w:spacing w:after="0"/>
      </w:pPr>
    </w:p>
    <w:p w14:paraId="5670E0BF" w14:textId="77777777" w:rsidR="005D1B47" w:rsidRPr="005D1B47" w:rsidRDefault="005D1B47" w:rsidP="005D1B47">
      <w:pPr>
        <w:spacing w:after="0"/>
      </w:pPr>
      <w:r w:rsidRPr="005D1B47">
        <w:t xml:space="preserve">Jméno a příjmení spotřebitele/spotřebitelů: </w:t>
      </w:r>
    </w:p>
    <w:p w14:paraId="436ADB06" w14:textId="77777777" w:rsidR="005D1B47" w:rsidRPr="005D1B47" w:rsidRDefault="005D1B47" w:rsidP="005D1B47">
      <w:pPr>
        <w:spacing w:after="0"/>
      </w:pPr>
    </w:p>
    <w:p w14:paraId="756154A3" w14:textId="77777777" w:rsidR="005D1B47" w:rsidRPr="005D1B47" w:rsidRDefault="005D1B47" w:rsidP="005D1B47">
      <w:pPr>
        <w:spacing w:after="0"/>
      </w:pPr>
    </w:p>
    <w:p w14:paraId="31F8DACA" w14:textId="77777777" w:rsidR="005D1B47" w:rsidRPr="005D1B47" w:rsidRDefault="005D1B47" w:rsidP="005D1B47">
      <w:pPr>
        <w:spacing w:after="0"/>
      </w:pPr>
      <w:r w:rsidRPr="005D1B47">
        <w:t>Adresa spotřebitele/spotřebitelů:</w:t>
      </w:r>
    </w:p>
    <w:p w14:paraId="32EE4EAD" w14:textId="77777777" w:rsidR="005D1B47" w:rsidRPr="005D1B47" w:rsidRDefault="005D1B47" w:rsidP="005D1B47">
      <w:pPr>
        <w:spacing w:after="0"/>
      </w:pPr>
      <w:r w:rsidRPr="005D1B47">
        <w:t>Ulice,</w:t>
      </w:r>
      <w:r w:rsidR="00864448">
        <w:t xml:space="preserve">                                                                               </w:t>
      </w:r>
      <w:r w:rsidRPr="005D1B47">
        <w:t xml:space="preserve"> čp./</w:t>
      </w:r>
      <w:proofErr w:type="spellStart"/>
      <w:r w:rsidRPr="005D1B47">
        <w:t>čo</w:t>
      </w:r>
      <w:proofErr w:type="spellEnd"/>
      <w:r w:rsidRPr="005D1B47">
        <w:t xml:space="preserve">. </w:t>
      </w:r>
      <w:r w:rsidRPr="005D1B47">
        <w:tab/>
      </w:r>
    </w:p>
    <w:p w14:paraId="7B4D0DC6" w14:textId="77777777" w:rsidR="005D1B47" w:rsidRPr="005D1B47" w:rsidRDefault="005D1B47" w:rsidP="005D1B47">
      <w:pPr>
        <w:spacing w:after="0"/>
      </w:pPr>
      <w:r w:rsidRPr="005D1B47">
        <w:t xml:space="preserve">Obec:  </w:t>
      </w:r>
      <w:r w:rsidRPr="005D1B47">
        <w:tab/>
      </w:r>
    </w:p>
    <w:p w14:paraId="56165758" w14:textId="77777777" w:rsidR="005D1B47" w:rsidRPr="005D1B47" w:rsidRDefault="005D1B47" w:rsidP="005D1B47">
      <w:pPr>
        <w:spacing w:after="0"/>
      </w:pPr>
      <w:r w:rsidRPr="005D1B47">
        <w:t xml:space="preserve">PSČ: </w:t>
      </w:r>
      <w:r w:rsidRPr="005D1B47">
        <w:tab/>
      </w:r>
    </w:p>
    <w:p w14:paraId="3221B2E5" w14:textId="77777777" w:rsidR="005D1B47" w:rsidRPr="005D1B47" w:rsidRDefault="005D1B47" w:rsidP="005D1B47">
      <w:pPr>
        <w:spacing w:after="0"/>
      </w:pPr>
    </w:p>
    <w:p w14:paraId="51D8D28F" w14:textId="77777777" w:rsidR="005D1B47" w:rsidRPr="005D1B47" w:rsidRDefault="005D1B47" w:rsidP="005D1B47">
      <w:pPr>
        <w:spacing w:after="0"/>
      </w:pPr>
      <w:r w:rsidRPr="005D1B47">
        <w:t>Podpis spotřebitele/spotřebitelů (pouze pokud je tento formulář zasílán v listinné podobě):</w:t>
      </w:r>
    </w:p>
    <w:p w14:paraId="061289DA" w14:textId="77777777" w:rsidR="005D1B47" w:rsidRPr="005D1B47" w:rsidRDefault="005D1B47" w:rsidP="005D1B47">
      <w:pPr>
        <w:spacing w:after="0"/>
      </w:pPr>
    </w:p>
    <w:p w14:paraId="103F11C4" w14:textId="77777777" w:rsidR="00386FC0" w:rsidRDefault="00386FC0" w:rsidP="005D1B47">
      <w:pPr>
        <w:spacing w:after="0"/>
      </w:pPr>
    </w:p>
    <w:p w14:paraId="5E994E10" w14:textId="77777777" w:rsidR="005D1B47" w:rsidRPr="005D1B47" w:rsidRDefault="005D1B47" w:rsidP="005D1B47">
      <w:pPr>
        <w:spacing w:after="0"/>
      </w:pPr>
      <w:r w:rsidRPr="005D1B47">
        <w:tab/>
      </w:r>
      <w:r w:rsidRPr="005D1B47">
        <w:tab/>
      </w:r>
      <w:r w:rsidRPr="005D1B47">
        <w:tab/>
      </w:r>
      <w:r w:rsidRPr="005D1B47">
        <w:tab/>
      </w:r>
    </w:p>
    <w:p w14:paraId="3A54AF0E" w14:textId="77777777" w:rsidR="005D1B47" w:rsidRDefault="005D1B47" w:rsidP="005D1B47">
      <w:pPr>
        <w:spacing w:after="0"/>
      </w:pPr>
      <w:r w:rsidRPr="005D1B47">
        <w:t xml:space="preserve">Datum: </w:t>
      </w:r>
    </w:p>
    <w:p w14:paraId="5DCC6D7F" w14:textId="77777777" w:rsidR="00386FC0" w:rsidRPr="005D1B47" w:rsidRDefault="00386FC0" w:rsidP="005D1B47">
      <w:pPr>
        <w:spacing w:after="0"/>
      </w:pPr>
    </w:p>
    <w:p w14:paraId="069190EF" w14:textId="77777777" w:rsidR="008224AF" w:rsidRPr="005D1B47" w:rsidRDefault="005D1B47" w:rsidP="005D1B47">
      <w:pPr>
        <w:spacing w:after="0"/>
        <w:rPr>
          <w:u w:val="single"/>
        </w:rPr>
      </w:pPr>
      <w:r w:rsidRPr="005D1B47">
        <w:rPr>
          <w:u w:val="single"/>
        </w:rPr>
        <w:tab/>
      </w:r>
      <w:r w:rsidRPr="005D1B47">
        <w:rPr>
          <w:u w:val="single"/>
        </w:rPr>
        <w:tab/>
      </w:r>
      <w:r w:rsidRPr="005D1B47">
        <w:rPr>
          <w:u w:val="single"/>
        </w:rPr>
        <w:tab/>
      </w:r>
    </w:p>
    <w:sectPr w:rsidR="008224AF" w:rsidRPr="005D1B47" w:rsidSect="00386FC0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B47"/>
    <w:rsid w:val="002B5055"/>
    <w:rsid w:val="0038296B"/>
    <w:rsid w:val="00386FC0"/>
    <w:rsid w:val="004772C6"/>
    <w:rsid w:val="005C5EB0"/>
    <w:rsid w:val="005D1B47"/>
    <w:rsid w:val="00754D0D"/>
    <w:rsid w:val="008224AF"/>
    <w:rsid w:val="00860E4D"/>
    <w:rsid w:val="00864448"/>
    <w:rsid w:val="00D3560C"/>
    <w:rsid w:val="00D91CED"/>
    <w:rsid w:val="00F027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AC9EA"/>
  <w15:docId w15:val="{3EB1E681-572B-4946-9244-B0E09459A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3560C"/>
  </w:style>
  <w:style w:type="paragraph" w:styleId="Nadpis1">
    <w:name w:val="heading 1"/>
    <w:basedOn w:val="Normln"/>
    <w:next w:val="Normln"/>
    <w:link w:val="Nadpis1Char"/>
    <w:uiPriority w:val="9"/>
    <w:qFormat/>
    <w:rsid w:val="005D1B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D1B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D1B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D1B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D1B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D1B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D1B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D1B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D1B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D1B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D1B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D1B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D1B4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D1B4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D1B4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D1B4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D1B4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D1B4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D1B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D1B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D1B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D1B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D1B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D1B4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D1B4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D1B4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D1B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D1B4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D1B47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386FC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1390</Characters>
  <Application>Microsoft Office Word</Application>
  <DocSecurity>4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Svobodová</dc:creator>
  <cp:keywords/>
  <dc:description/>
  <cp:lastModifiedBy>Tom Bosák</cp:lastModifiedBy>
  <cp:revision>2</cp:revision>
  <dcterms:created xsi:type="dcterms:W3CDTF">2025-11-19T17:36:00Z</dcterms:created>
  <dcterms:modified xsi:type="dcterms:W3CDTF">2025-11-19T17:36:00Z</dcterms:modified>
</cp:coreProperties>
</file>